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right="-34" w:rightChars="-16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eastAsia="zh-CN"/>
        </w:rPr>
        <w:t>2</w:t>
      </w:r>
      <w:r>
        <w:rPr>
          <w:rFonts w:hint="eastAsia"/>
          <w:b/>
          <w:bCs/>
          <w:sz w:val="36"/>
          <w:szCs w:val="36"/>
        </w:rPr>
        <w:t>年度北京市电子显微学年会</w:t>
      </w:r>
    </w:p>
    <w:p>
      <w:pPr>
        <w:pStyle w:val="2"/>
        <w:spacing w:line="360" w:lineRule="auto"/>
        <w:ind w:right="-34" w:rightChars="-16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参会回执</w:t>
      </w:r>
    </w:p>
    <w:p>
      <w:pPr>
        <w:widowControl/>
        <w:spacing w:line="375" w:lineRule="atLeast"/>
        <w:ind w:left="-567" w:leftChars="-270" w:right="-625"/>
        <w:jc w:val="left"/>
        <w:rPr>
          <w:rFonts w:hint="eastAsia" w:ascii="宋体" w:hAnsi="宋体"/>
          <w:szCs w:val="21"/>
        </w:rPr>
      </w:pPr>
    </w:p>
    <w:p>
      <w:pPr>
        <w:widowControl/>
        <w:spacing w:line="375" w:lineRule="atLeast"/>
        <w:ind w:left="-567" w:leftChars="-270" w:right="-625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回执请于2月15日前发lhxhdj@126.com 13401114774，</w:t>
      </w:r>
      <w:r>
        <w:rPr>
          <w:rFonts w:hint="eastAsia" w:ascii="宋体" w:hAnsi="宋体" w:cs="宋体"/>
          <w:b/>
          <w:szCs w:val="21"/>
        </w:rPr>
        <w:t>或北京电镜年会微信群</w:t>
      </w:r>
      <w:r>
        <w:rPr>
          <w:rFonts w:hint="eastAsia" w:ascii="宋体" w:hAnsi="宋体"/>
          <w:b/>
          <w:szCs w:val="21"/>
        </w:rPr>
        <w:t>告知确认</w:t>
      </w:r>
    </w:p>
    <w:tbl>
      <w:tblPr>
        <w:tblStyle w:val="6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3318"/>
        <w:gridCol w:w="269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318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单位通讯地址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</w:p>
        </w:tc>
        <w:tc>
          <w:tcPr>
            <w:tcW w:w="2209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18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18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18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widowControl/>
              <w:spacing w:line="375" w:lineRule="atLeast"/>
              <w:ind w:left="-567" w:leftChars="-270" w:right="-625"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spacing w:line="360" w:lineRule="auto"/>
        <w:ind w:right="-536"/>
        <w:rPr>
          <w:rFonts w:hint="eastAsia" w:ascii="宋体" w:hAnsi="宋体"/>
          <w:b/>
          <w:bCs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YzViOTg2NGJjNGYyYmQzMzdhMjVlN2QyODMwMjQifQ=="/>
  </w:docVars>
  <w:rsids>
    <w:rsidRoot w:val="00A264B7"/>
    <w:rsid w:val="0000171F"/>
    <w:rsid w:val="00004481"/>
    <w:rsid w:val="000062C8"/>
    <w:rsid w:val="0000788C"/>
    <w:rsid w:val="000109D3"/>
    <w:rsid w:val="00011662"/>
    <w:rsid w:val="00011944"/>
    <w:rsid w:val="000120B3"/>
    <w:rsid w:val="0001347B"/>
    <w:rsid w:val="00021A19"/>
    <w:rsid w:val="0002223A"/>
    <w:rsid w:val="00022AB9"/>
    <w:rsid w:val="00022AE6"/>
    <w:rsid w:val="00024A46"/>
    <w:rsid w:val="0002615D"/>
    <w:rsid w:val="0002634F"/>
    <w:rsid w:val="0002696C"/>
    <w:rsid w:val="00032BA5"/>
    <w:rsid w:val="00034269"/>
    <w:rsid w:val="00034449"/>
    <w:rsid w:val="00036B6B"/>
    <w:rsid w:val="000372C7"/>
    <w:rsid w:val="00042E2B"/>
    <w:rsid w:val="00043B89"/>
    <w:rsid w:val="000453DE"/>
    <w:rsid w:val="00046641"/>
    <w:rsid w:val="00050266"/>
    <w:rsid w:val="000525F3"/>
    <w:rsid w:val="00052F15"/>
    <w:rsid w:val="000575D0"/>
    <w:rsid w:val="00060780"/>
    <w:rsid w:val="00062699"/>
    <w:rsid w:val="00062992"/>
    <w:rsid w:val="00063B0D"/>
    <w:rsid w:val="00065F88"/>
    <w:rsid w:val="000669D7"/>
    <w:rsid w:val="00066E75"/>
    <w:rsid w:val="000710DE"/>
    <w:rsid w:val="00072657"/>
    <w:rsid w:val="00073CF1"/>
    <w:rsid w:val="00077E52"/>
    <w:rsid w:val="0008223E"/>
    <w:rsid w:val="00085E16"/>
    <w:rsid w:val="00087B37"/>
    <w:rsid w:val="00093E2F"/>
    <w:rsid w:val="00096B6C"/>
    <w:rsid w:val="000A13B3"/>
    <w:rsid w:val="000A18F8"/>
    <w:rsid w:val="000A1FCF"/>
    <w:rsid w:val="000A2088"/>
    <w:rsid w:val="000A53DB"/>
    <w:rsid w:val="000A58D8"/>
    <w:rsid w:val="000A73A7"/>
    <w:rsid w:val="000B0172"/>
    <w:rsid w:val="000B1A0F"/>
    <w:rsid w:val="000B542D"/>
    <w:rsid w:val="000C06EC"/>
    <w:rsid w:val="000C5261"/>
    <w:rsid w:val="000C7CDA"/>
    <w:rsid w:val="000D09DC"/>
    <w:rsid w:val="000D1F86"/>
    <w:rsid w:val="000D47CD"/>
    <w:rsid w:val="000D509D"/>
    <w:rsid w:val="000D5AA9"/>
    <w:rsid w:val="000D79F2"/>
    <w:rsid w:val="000D7EEB"/>
    <w:rsid w:val="000E0359"/>
    <w:rsid w:val="000E0E86"/>
    <w:rsid w:val="000E1927"/>
    <w:rsid w:val="000E1CD6"/>
    <w:rsid w:val="000E5EF9"/>
    <w:rsid w:val="000E7B2B"/>
    <w:rsid w:val="000F143D"/>
    <w:rsid w:val="000F3574"/>
    <w:rsid w:val="000F42A7"/>
    <w:rsid w:val="000F7DD0"/>
    <w:rsid w:val="00102189"/>
    <w:rsid w:val="00103BEF"/>
    <w:rsid w:val="00104014"/>
    <w:rsid w:val="0010438A"/>
    <w:rsid w:val="001072FE"/>
    <w:rsid w:val="00110DEF"/>
    <w:rsid w:val="0011169C"/>
    <w:rsid w:val="00111921"/>
    <w:rsid w:val="00111D77"/>
    <w:rsid w:val="001123BB"/>
    <w:rsid w:val="001124E0"/>
    <w:rsid w:val="00116CB8"/>
    <w:rsid w:val="00123E0A"/>
    <w:rsid w:val="0013057B"/>
    <w:rsid w:val="00130F4F"/>
    <w:rsid w:val="00131382"/>
    <w:rsid w:val="00133FEF"/>
    <w:rsid w:val="00143897"/>
    <w:rsid w:val="001452BB"/>
    <w:rsid w:val="001476B3"/>
    <w:rsid w:val="00151570"/>
    <w:rsid w:val="00151CB3"/>
    <w:rsid w:val="00153988"/>
    <w:rsid w:val="0015439C"/>
    <w:rsid w:val="00156D81"/>
    <w:rsid w:val="001576DA"/>
    <w:rsid w:val="001579B8"/>
    <w:rsid w:val="00157C77"/>
    <w:rsid w:val="00160B0D"/>
    <w:rsid w:val="00160CA5"/>
    <w:rsid w:val="001618B4"/>
    <w:rsid w:val="0016394C"/>
    <w:rsid w:val="00166C0F"/>
    <w:rsid w:val="00171869"/>
    <w:rsid w:val="00173577"/>
    <w:rsid w:val="00173DF4"/>
    <w:rsid w:val="00176EDD"/>
    <w:rsid w:val="0018007E"/>
    <w:rsid w:val="00182324"/>
    <w:rsid w:val="00185795"/>
    <w:rsid w:val="0018701B"/>
    <w:rsid w:val="001901E4"/>
    <w:rsid w:val="001901FE"/>
    <w:rsid w:val="001902D1"/>
    <w:rsid w:val="00190C5F"/>
    <w:rsid w:val="00191068"/>
    <w:rsid w:val="00192FAF"/>
    <w:rsid w:val="00193930"/>
    <w:rsid w:val="001940C4"/>
    <w:rsid w:val="00195362"/>
    <w:rsid w:val="001A423E"/>
    <w:rsid w:val="001B2F74"/>
    <w:rsid w:val="001B324A"/>
    <w:rsid w:val="001B3F22"/>
    <w:rsid w:val="001B54F5"/>
    <w:rsid w:val="001B61FE"/>
    <w:rsid w:val="001B647D"/>
    <w:rsid w:val="001C1CEA"/>
    <w:rsid w:val="001C2DE9"/>
    <w:rsid w:val="001C533E"/>
    <w:rsid w:val="001C57CD"/>
    <w:rsid w:val="001D1D37"/>
    <w:rsid w:val="001D3A58"/>
    <w:rsid w:val="001D67BB"/>
    <w:rsid w:val="001D688E"/>
    <w:rsid w:val="001D6C80"/>
    <w:rsid w:val="001E0265"/>
    <w:rsid w:val="001E1AFC"/>
    <w:rsid w:val="001E4D4F"/>
    <w:rsid w:val="001E508D"/>
    <w:rsid w:val="001E7810"/>
    <w:rsid w:val="001F0997"/>
    <w:rsid w:val="001F0D3E"/>
    <w:rsid w:val="001F32ED"/>
    <w:rsid w:val="001F3775"/>
    <w:rsid w:val="001F3B6D"/>
    <w:rsid w:val="001F3C6B"/>
    <w:rsid w:val="001F588B"/>
    <w:rsid w:val="00201EF9"/>
    <w:rsid w:val="00203BA1"/>
    <w:rsid w:val="00204E05"/>
    <w:rsid w:val="002116DA"/>
    <w:rsid w:val="00211B8B"/>
    <w:rsid w:val="00212854"/>
    <w:rsid w:val="002134FC"/>
    <w:rsid w:val="00216717"/>
    <w:rsid w:val="0021683E"/>
    <w:rsid w:val="002217B3"/>
    <w:rsid w:val="002236F0"/>
    <w:rsid w:val="00223B86"/>
    <w:rsid w:val="0022464A"/>
    <w:rsid w:val="002257EF"/>
    <w:rsid w:val="00225CD2"/>
    <w:rsid w:val="00226A12"/>
    <w:rsid w:val="00232A79"/>
    <w:rsid w:val="00232DCE"/>
    <w:rsid w:val="00233C55"/>
    <w:rsid w:val="00234AFE"/>
    <w:rsid w:val="00236AC1"/>
    <w:rsid w:val="0023715F"/>
    <w:rsid w:val="002417F0"/>
    <w:rsid w:val="00242623"/>
    <w:rsid w:val="00243328"/>
    <w:rsid w:val="00245C43"/>
    <w:rsid w:val="0025120A"/>
    <w:rsid w:val="00252016"/>
    <w:rsid w:val="0025239C"/>
    <w:rsid w:val="002538B6"/>
    <w:rsid w:val="00253A00"/>
    <w:rsid w:val="002561B7"/>
    <w:rsid w:val="002570D6"/>
    <w:rsid w:val="00257F47"/>
    <w:rsid w:val="0026120B"/>
    <w:rsid w:val="0026243C"/>
    <w:rsid w:val="00264A8A"/>
    <w:rsid w:val="00272AFC"/>
    <w:rsid w:val="00272F99"/>
    <w:rsid w:val="00274028"/>
    <w:rsid w:val="002763BF"/>
    <w:rsid w:val="002771DB"/>
    <w:rsid w:val="00277221"/>
    <w:rsid w:val="00284436"/>
    <w:rsid w:val="00286EFA"/>
    <w:rsid w:val="00287A8C"/>
    <w:rsid w:val="00287D3C"/>
    <w:rsid w:val="002934CC"/>
    <w:rsid w:val="00295EF2"/>
    <w:rsid w:val="00297252"/>
    <w:rsid w:val="00297C80"/>
    <w:rsid w:val="00297D9F"/>
    <w:rsid w:val="002A0EB9"/>
    <w:rsid w:val="002A3833"/>
    <w:rsid w:val="002A4D5E"/>
    <w:rsid w:val="002A6F95"/>
    <w:rsid w:val="002A7B16"/>
    <w:rsid w:val="002B5C9A"/>
    <w:rsid w:val="002C17D8"/>
    <w:rsid w:val="002C71F3"/>
    <w:rsid w:val="002D08EE"/>
    <w:rsid w:val="002E0759"/>
    <w:rsid w:val="002E07F8"/>
    <w:rsid w:val="002F04F3"/>
    <w:rsid w:val="002F1D61"/>
    <w:rsid w:val="002F2F66"/>
    <w:rsid w:val="002F4B3A"/>
    <w:rsid w:val="002F4CC5"/>
    <w:rsid w:val="002F5643"/>
    <w:rsid w:val="002F68A6"/>
    <w:rsid w:val="002F68C1"/>
    <w:rsid w:val="002F6F3D"/>
    <w:rsid w:val="00301B15"/>
    <w:rsid w:val="00304D06"/>
    <w:rsid w:val="003116D7"/>
    <w:rsid w:val="00313872"/>
    <w:rsid w:val="0031474A"/>
    <w:rsid w:val="00314EC6"/>
    <w:rsid w:val="00314FD4"/>
    <w:rsid w:val="003163B9"/>
    <w:rsid w:val="003231A0"/>
    <w:rsid w:val="0032578D"/>
    <w:rsid w:val="00326F02"/>
    <w:rsid w:val="00327965"/>
    <w:rsid w:val="0033105A"/>
    <w:rsid w:val="00331610"/>
    <w:rsid w:val="00331B45"/>
    <w:rsid w:val="00331C69"/>
    <w:rsid w:val="0033231A"/>
    <w:rsid w:val="0033286A"/>
    <w:rsid w:val="00335561"/>
    <w:rsid w:val="00335EA3"/>
    <w:rsid w:val="00336B87"/>
    <w:rsid w:val="00336FF0"/>
    <w:rsid w:val="0033760A"/>
    <w:rsid w:val="00340D26"/>
    <w:rsid w:val="003411BE"/>
    <w:rsid w:val="003415E9"/>
    <w:rsid w:val="00344993"/>
    <w:rsid w:val="00346505"/>
    <w:rsid w:val="003471DD"/>
    <w:rsid w:val="00347DF0"/>
    <w:rsid w:val="00350AB3"/>
    <w:rsid w:val="00352118"/>
    <w:rsid w:val="00352ED6"/>
    <w:rsid w:val="00353900"/>
    <w:rsid w:val="00355D33"/>
    <w:rsid w:val="0035675C"/>
    <w:rsid w:val="003600D1"/>
    <w:rsid w:val="00360772"/>
    <w:rsid w:val="00363412"/>
    <w:rsid w:val="003636C4"/>
    <w:rsid w:val="00365266"/>
    <w:rsid w:val="00367461"/>
    <w:rsid w:val="003702DC"/>
    <w:rsid w:val="003743C0"/>
    <w:rsid w:val="00375366"/>
    <w:rsid w:val="00375796"/>
    <w:rsid w:val="00375B41"/>
    <w:rsid w:val="00375B8B"/>
    <w:rsid w:val="00376D50"/>
    <w:rsid w:val="00377D27"/>
    <w:rsid w:val="00383A79"/>
    <w:rsid w:val="00384774"/>
    <w:rsid w:val="00390AED"/>
    <w:rsid w:val="0039569C"/>
    <w:rsid w:val="003A1133"/>
    <w:rsid w:val="003A2B64"/>
    <w:rsid w:val="003A37BF"/>
    <w:rsid w:val="003A396E"/>
    <w:rsid w:val="003A450F"/>
    <w:rsid w:val="003A46BB"/>
    <w:rsid w:val="003A501C"/>
    <w:rsid w:val="003A72BB"/>
    <w:rsid w:val="003A7BA0"/>
    <w:rsid w:val="003B1F53"/>
    <w:rsid w:val="003B3C40"/>
    <w:rsid w:val="003B4A72"/>
    <w:rsid w:val="003C48DE"/>
    <w:rsid w:val="003C4B03"/>
    <w:rsid w:val="003C667E"/>
    <w:rsid w:val="003C67FB"/>
    <w:rsid w:val="003D1263"/>
    <w:rsid w:val="003D69D4"/>
    <w:rsid w:val="003E0223"/>
    <w:rsid w:val="003E271E"/>
    <w:rsid w:val="003E6082"/>
    <w:rsid w:val="003E6502"/>
    <w:rsid w:val="003E6FEE"/>
    <w:rsid w:val="003F6A70"/>
    <w:rsid w:val="003F6BEC"/>
    <w:rsid w:val="003F6C8B"/>
    <w:rsid w:val="003F7FB2"/>
    <w:rsid w:val="004017A4"/>
    <w:rsid w:val="00401B43"/>
    <w:rsid w:val="00401B53"/>
    <w:rsid w:val="00404E2A"/>
    <w:rsid w:val="00405ADC"/>
    <w:rsid w:val="004075B2"/>
    <w:rsid w:val="00410C2B"/>
    <w:rsid w:val="00411A8F"/>
    <w:rsid w:val="00411E31"/>
    <w:rsid w:val="00412087"/>
    <w:rsid w:val="00414AAF"/>
    <w:rsid w:val="00415CD2"/>
    <w:rsid w:val="00416DCC"/>
    <w:rsid w:val="004203EF"/>
    <w:rsid w:val="004211C3"/>
    <w:rsid w:val="0042176D"/>
    <w:rsid w:val="0042589F"/>
    <w:rsid w:val="00427B1C"/>
    <w:rsid w:val="0043220E"/>
    <w:rsid w:val="00433026"/>
    <w:rsid w:val="00434872"/>
    <w:rsid w:val="00436096"/>
    <w:rsid w:val="00440268"/>
    <w:rsid w:val="00441E5B"/>
    <w:rsid w:val="00443AB4"/>
    <w:rsid w:val="004440EB"/>
    <w:rsid w:val="004506AC"/>
    <w:rsid w:val="004509D0"/>
    <w:rsid w:val="00452EAA"/>
    <w:rsid w:val="00454F34"/>
    <w:rsid w:val="004553BF"/>
    <w:rsid w:val="0046404F"/>
    <w:rsid w:val="004642BE"/>
    <w:rsid w:val="00466045"/>
    <w:rsid w:val="00466C4B"/>
    <w:rsid w:val="004702EE"/>
    <w:rsid w:val="00470F85"/>
    <w:rsid w:val="00471F42"/>
    <w:rsid w:val="00473A68"/>
    <w:rsid w:val="00476930"/>
    <w:rsid w:val="004772F0"/>
    <w:rsid w:val="00477304"/>
    <w:rsid w:val="00477989"/>
    <w:rsid w:val="00477E25"/>
    <w:rsid w:val="0048014B"/>
    <w:rsid w:val="004816E2"/>
    <w:rsid w:val="00482008"/>
    <w:rsid w:val="004824A1"/>
    <w:rsid w:val="0048298A"/>
    <w:rsid w:val="00482F13"/>
    <w:rsid w:val="00484519"/>
    <w:rsid w:val="00486A9F"/>
    <w:rsid w:val="0048725C"/>
    <w:rsid w:val="0048741C"/>
    <w:rsid w:val="00487428"/>
    <w:rsid w:val="00487603"/>
    <w:rsid w:val="00493155"/>
    <w:rsid w:val="0049446E"/>
    <w:rsid w:val="00497087"/>
    <w:rsid w:val="00497426"/>
    <w:rsid w:val="004A24F9"/>
    <w:rsid w:val="004A2887"/>
    <w:rsid w:val="004A7A15"/>
    <w:rsid w:val="004B3757"/>
    <w:rsid w:val="004B64D9"/>
    <w:rsid w:val="004B6560"/>
    <w:rsid w:val="004B71CF"/>
    <w:rsid w:val="004B7498"/>
    <w:rsid w:val="004C157C"/>
    <w:rsid w:val="004C1A5E"/>
    <w:rsid w:val="004C2C1D"/>
    <w:rsid w:val="004D1B70"/>
    <w:rsid w:val="004D217C"/>
    <w:rsid w:val="004D249D"/>
    <w:rsid w:val="004D3921"/>
    <w:rsid w:val="004D3A8F"/>
    <w:rsid w:val="004D5921"/>
    <w:rsid w:val="004D7688"/>
    <w:rsid w:val="004D7EA4"/>
    <w:rsid w:val="004D7F58"/>
    <w:rsid w:val="004E1E50"/>
    <w:rsid w:val="004E2569"/>
    <w:rsid w:val="004E3706"/>
    <w:rsid w:val="004E4AFD"/>
    <w:rsid w:val="004E791E"/>
    <w:rsid w:val="004F1862"/>
    <w:rsid w:val="004F20F0"/>
    <w:rsid w:val="004F54C2"/>
    <w:rsid w:val="004F5755"/>
    <w:rsid w:val="004F74AC"/>
    <w:rsid w:val="004F7A5B"/>
    <w:rsid w:val="004F7E12"/>
    <w:rsid w:val="005003B6"/>
    <w:rsid w:val="005013FD"/>
    <w:rsid w:val="0050165F"/>
    <w:rsid w:val="00501C19"/>
    <w:rsid w:val="00502822"/>
    <w:rsid w:val="00503A89"/>
    <w:rsid w:val="005076F0"/>
    <w:rsid w:val="00511FAF"/>
    <w:rsid w:val="00513EF4"/>
    <w:rsid w:val="00515C20"/>
    <w:rsid w:val="00516A24"/>
    <w:rsid w:val="005206C9"/>
    <w:rsid w:val="00524E8C"/>
    <w:rsid w:val="00525335"/>
    <w:rsid w:val="00525454"/>
    <w:rsid w:val="00532466"/>
    <w:rsid w:val="00541DBE"/>
    <w:rsid w:val="005448D1"/>
    <w:rsid w:val="005538FF"/>
    <w:rsid w:val="00556381"/>
    <w:rsid w:val="00556570"/>
    <w:rsid w:val="00562090"/>
    <w:rsid w:val="005670A5"/>
    <w:rsid w:val="00570509"/>
    <w:rsid w:val="00571D0A"/>
    <w:rsid w:val="00571F1D"/>
    <w:rsid w:val="00572C67"/>
    <w:rsid w:val="00572D28"/>
    <w:rsid w:val="00574183"/>
    <w:rsid w:val="00574548"/>
    <w:rsid w:val="00581AC8"/>
    <w:rsid w:val="00584CDF"/>
    <w:rsid w:val="0058524D"/>
    <w:rsid w:val="00585C28"/>
    <w:rsid w:val="00586FDD"/>
    <w:rsid w:val="00587367"/>
    <w:rsid w:val="00592C7F"/>
    <w:rsid w:val="0059413D"/>
    <w:rsid w:val="0059448A"/>
    <w:rsid w:val="00595414"/>
    <w:rsid w:val="005A2569"/>
    <w:rsid w:val="005A3E8B"/>
    <w:rsid w:val="005A460A"/>
    <w:rsid w:val="005A4846"/>
    <w:rsid w:val="005A5B8D"/>
    <w:rsid w:val="005A7387"/>
    <w:rsid w:val="005B00F3"/>
    <w:rsid w:val="005B123E"/>
    <w:rsid w:val="005C3223"/>
    <w:rsid w:val="005C3356"/>
    <w:rsid w:val="005C4418"/>
    <w:rsid w:val="005C5F78"/>
    <w:rsid w:val="005D0DEB"/>
    <w:rsid w:val="005D1A2A"/>
    <w:rsid w:val="005D279B"/>
    <w:rsid w:val="005D608D"/>
    <w:rsid w:val="005E011B"/>
    <w:rsid w:val="005E0E72"/>
    <w:rsid w:val="005E1C6C"/>
    <w:rsid w:val="005E2DF0"/>
    <w:rsid w:val="005E3B87"/>
    <w:rsid w:val="005E4B2B"/>
    <w:rsid w:val="005E5694"/>
    <w:rsid w:val="005E5BF3"/>
    <w:rsid w:val="005F0921"/>
    <w:rsid w:val="005F1D83"/>
    <w:rsid w:val="005F73E2"/>
    <w:rsid w:val="005F7B23"/>
    <w:rsid w:val="00601C15"/>
    <w:rsid w:val="00610D24"/>
    <w:rsid w:val="00610FAD"/>
    <w:rsid w:val="006123F1"/>
    <w:rsid w:val="00614B09"/>
    <w:rsid w:val="00615730"/>
    <w:rsid w:val="00617BCF"/>
    <w:rsid w:val="006215D1"/>
    <w:rsid w:val="00621CE7"/>
    <w:rsid w:val="00621DC3"/>
    <w:rsid w:val="00622A47"/>
    <w:rsid w:val="00630234"/>
    <w:rsid w:val="006326CE"/>
    <w:rsid w:val="00632B1F"/>
    <w:rsid w:val="0063477F"/>
    <w:rsid w:val="0063625C"/>
    <w:rsid w:val="0063779C"/>
    <w:rsid w:val="00637B36"/>
    <w:rsid w:val="00640E96"/>
    <w:rsid w:val="00643834"/>
    <w:rsid w:val="00650B5F"/>
    <w:rsid w:val="006518B1"/>
    <w:rsid w:val="00653F3F"/>
    <w:rsid w:val="00655165"/>
    <w:rsid w:val="00657781"/>
    <w:rsid w:val="00662AB6"/>
    <w:rsid w:val="00664033"/>
    <w:rsid w:val="00664D15"/>
    <w:rsid w:val="00666395"/>
    <w:rsid w:val="0066686F"/>
    <w:rsid w:val="00667242"/>
    <w:rsid w:val="0067202B"/>
    <w:rsid w:val="00675D79"/>
    <w:rsid w:val="00677AFB"/>
    <w:rsid w:val="006812A9"/>
    <w:rsid w:val="0069212D"/>
    <w:rsid w:val="0069440A"/>
    <w:rsid w:val="006973B7"/>
    <w:rsid w:val="006A12E8"/>
    <w:rsid w:val="006A3E90"/>
    <w:rsid w:val="006A5598"/>
    <w:rsid w:val="006A6056"/>
    <w:rsid w:val="006B1E21"/>
    <w:rsid w:val="006B2161"/>
    <w:rsid w:val="006B2A8E"/>
    <w:rsid w:val="006B7690"/>
    <w:rsid w:val="006C4034"/>
    <w:rsid w:val="006C4035"/>
    <w:rsid w:val="006C48CF"/>
    <w:rsid w:val="006D2CF5"/>
    <w:rsid w:val="006D41D5"/>
    <w:rsid w:val="006D4750"/>
    <w:rsid w:val="006D56A5"/>
    <w:rsid w:val="006D5B9D"/>
    <w:rsid w:val="006D64E9"/>
    <w:rsid w:val="006E002A"/>
    <w:rsid w:val="006E0EC7"/>
    <w:rsid w:val="006E573E"/>
    <w:rsid w:val="006F0144"/>
    <w:rsid w:val="006F490C"/>
    <w:rsid w:val="00700E2C"/>
    <w:rsid w:val="0070225D"/>
    <w:rsid w:val="007048FC"/>
    <w:rsid w:val="0070684E"/>
    <w:rsid w:val="007108ED"/>
    <w:rsid w:val="00710AEC"/>
    <w:rsid w:val="00710EAF"/>
    <w:rsid w:val="007125FB"/>
    <w:rsid w:val="00714C1C"/>
    <w:rsid w:val="00715EF0"/>
    <w:rsid w:val="0072032D"/>
    <w:rsid w:val="007224FD"/>
    <w:rsid w:val="00726A6A"/>
    <w:rsid w:val="0072754A"/>
    <w:rsid w:val="007306D9"/>
    <w:rsid w:val="00732A25"/>
    <w:rsid w:val="00734B1B"/>
    <w:rsid w:val="00735F3C"/>
    <w:rsid w:val="00742061"/>
    <w:rsid w:val="007433C0"/>
    <w:rsid w:val="007454D7"/>
    <w:rsid w:val="00745CE4"/>
    <w:rsid w:val="007511E1"/>
    <w:rsid w:val="0075611E"/>
    <w:rsid w:val="00761723"/>
    <w:rsid w:val="007637DC"/>
    <w:rsid w:val="00767A6E"/>
    <w:rsid w:val="007716F5"/>
    <w:rsid w:val="00772092"/>
    <w:rsid w:val="00772473"/>
    <w:rsid w:val="00773D36"/>
    <w:rsid w:val="0077440B"/>
    <w:rsid w:val="00776EA9"/>
    <w:rsid w:val="00777086"/>
    <w:rsid w:val="00777947"/>
    <w:rsid w:val="00780959"/>
    <w:rsid w:val="00785AA9"/>
    <w:rsid w:val="00785D13"/>
    <w:rsid w:val="00785FAB"/>
    <w:rsid w:val="00790C4C"/>
    <w:rsid w:val="00792176"/>
    <w:rsid w:val="00792312"/>
    <w:rsid w:val="00793249"/>
    <w:rsid w:val="00794648"/>
    <w:rsid w:val="00795174"/>
    <w:rsid w:val="00795587"/>
    <w:rsid w:val="00795E3E"/>
    <w:rsid w:val="00796368"/>
    <w:rsid w:val="007A4351"/>
    <w:rsid w:val="007A4BDA"/>
    <w:rsid w:val="007A60BB"/>
    <w:rsid w:val="007B08FB"/>
    <w:rsid w:val="007B0AE8"/>
    <w:rsid w:val="007B16A7"/>
    <w:rsid w:val="007B1907"/>
    <w:rsid w:val="007B19C4"/>
    <w:rsid w:val="007B21C4"/>
    <w:rsid w:val="007B35B6"/>
    <w:rsid w:val="007B65CB"/>
    <w:rsid w:val="007B77BE"/>
    <w:rsid w:val="007C0CC8"/>
    <w:rsid w:val="007C1C00"/>
    <w:rsid w:val="007C2476"/>
    <w:rsid w:val="007C2F41"/>
    <w:rsid w:val="007C3436"/>
    <w:rsid w:val="007C6B80"/>
    <w:rsid w:val="007D1727"/>
    <w:rsid w:val="007D1B25"/>
    <w:rsid w:val="007D3857"/>
    <w:rsid w:val="007E1095"/>
    <w:rsid w:val="007E5534"/>
    <w:rsid w:val="007E6330"/>
    <w:rsid w:val="007F21F6"/>
    <w:rsid w:val="007F56E1"/>
    <w:rsid w:val="00800C26"/>
    <w:rsid w:val="0080223C"/>
    <w:rsid w:val="00802E65"/>
    <w:rsid w:val="0080466A"/>
    <w:rsid w:val="00804879"/>
    <w:rsid w:val="00804B8A"/>
    <w:rsid w:val="00805B15"/>
    <w:rsid w:val="0080641F"/>
    <w:rsid w:val="00811815"/>
    <w:rsid w:val="008118F0"/>
    <w:rsid w:val="008123CF"/>
    <w:rsid w:val="00814B8D"/>
    <w:rsid w:val="00815B55"/>
    <w:rsid w:val="00820A1D"/>
    <w:rsid w:val="00821819"/>
    <w:rsid w:val="0082204E"/>
    <w:rsid w:val="008244E3"/>
    <w:rsid w:val="00824652"/>
    <w:rsid w:val="00827379"/>
    <w:rsid w:val="00831E8E"/>
    <w:rsid w:val="008347A2"/>
    <w:rsid w:val="00836EB9"/>
    <w:rsid w:val="008374C4"/>
    <w:rsid w:val="00840035"/>
    <w:rsid w:val="008416CB"/>
    <w:rsid w:val="0084206F"/>
    <w:rsid w:val="008449A3"/>
    <w:rsid w:val="00845937"/>
    <w:rsid w:val="00845D98"/>
    <w:rsid w:val="00845E6E"/>
    <w:rsid w:val="008506B7"/>
    <w:rsid w:val="00850998"/>
    <w:rsid w:val="00850EDB"/>
    <w:rsid w:val="00852A38"/>
    <w:rsid w:val="008539F8"/>
    <w:rsid w:val="00853CE8"/>
    <w:rsid w:val="00854C0A"/>
    <w:rsid w:val="00855332"/>
    <w:rsid w:val="00857296"/>
    <w:rsid w:val="00860528"/>
    <w:rsid w:val="008616A9"/>
    <w:rsid w:val="00861790"/>
    <w:rsid w:val="008620F1"/>
    <w:rsid w:val="008622DC"/>
    <w:rsid w:val="00862733"/>
    <w:rsid w:val="00864375"/>
    <w:rsid w:val="00864D1E"/>
    <w:rsid w:val="00865604"/>
    <w:rsid w:val="008663EF"/>
    <w:rsid w:val="00867315"/>
    <w:rsid w:val="0086734E"/>
    <w:rsid w:val="00872626"/>
    <w:rsid w:val="00872694"/>
    <w:rsid w:val="00873D7E"/>
    <w:rsid w:val="00880999"/>
    <w:rsid w:val="0088466C"/>
    <w:rsid w:val="00884C2D"/>
    <w:rsid w:val="00886B58"/>
    <w:rsid w:val="008871C6"/>
    <w:rsid w:val="008929B8"/>
    <w:rsid w:val="0089302F"/>
    <w:rsid w:val="008937DA"/>
    <w:rsid w:val="00893A44"/>
    <w:rsid w:val="00897F98"/>
    <w:rsid w:val="00897FFC"/>
    <w:rsid w:val="008A008B"/>
    <w:rsid w:val="008A07F2"/>
    <w:rsid w:val="008A21C0"/>
    <w:rsid w:val="008A2326"/>
    <w:rsid w:val="008A6737"/>
    <w:rsid w:val="008A6F1F"/>
    <w:rsid w:val="008B0B03"/>
    <w:rsid w:val="008B7121"/>
    <w:rsid w:val="008B7245"/>
    <w:rsid w:val="008C0B0A"/>
    <w:rsid w:val="008C26BD"/>
    <w:rsid w:val="008C5EA0"/>
    <w:rsid w:val="008D0E0B"/>
    <w:rsid w:val="008D1CE3"/>
    <w:rsid w:val="008D3ACF"/>
    <w:rsid w:val="008E41C6"/>
    <w:rsid w:val="008F033B"/>
    <w:rsid w:val="008F10A1"/>
    <w:rsid w:val="008F1FF4"/>
    <w:rsid w:val="008F26DB"/>
    <w:rsid w:val="008F5422"/>
    <w:rsid w:val="009004C1"/>
    <w:rsid w:val="00901584"/>
    <w:rsid w:val="00901DD9"/>
    <w:rsid w:val="00903CC1"/>
    <w:rsid w:val="009108CA"/>
    <w:rsid w:val="00911A9E"/>
    <w:rsid w:val="00912206"/>
    <w:rsid w:val="00912368"/>
    <w:rsid w:val="00912756"/>
    <w:rsid w:val="00916F51"/>
    <w:rsid w:val="009215AE"/>
    <w:rsid w:val="00921939"/>
    <w:rsid w:val="00921F08"/>
    <w:rsid w:val="009266A5"/>
    <w:rsid w:val="00926742"/>
    <w:rsid w:val="00927A02"/>
    <w:rsid w:val="00932C40"/>
    <w:rsid w:val="00935E26"/>
    <w:rsid w:val="0093692F"/>
    <w:rsid w:val="00937A87"/>
    <w:rsid w:val="00941A66"/>
    <w:rsid w:val="00945CAC"/>
    <w:rsid w:val="00946406"/>
    <w:rsid w:val="00946994"/>
    <w:rsid w:val="0095123F"/>
    <w:rsid w:val="0095334F"/>
    <w:rsid w:val="009534A7"/>
    <w:rsid w:val="0096137B"/>
    <w:rsid w:val="0096153D"/>
    <w:rsid w:val="00962194"/>
    <w:rsid w:val="00962FF6"/>
    <w:rsid w:val="00965CDA"/>
    <w:rsid w:val="00965F5E"/>
    <w:rsid w:val="009707A7"/>
    <w:rsid w:val="0097111B"/>
    <w:rsid w:val="0097281A"/>
    <w:rsid w:val="009756B4"/>
    <w:rsid w:val="009771B1"/>
    <w:rsid w:val="00977698"/>
    <w:rsid w:val="00980129"/>
    <w:rsid w:val="00980996"/>
    <w:rsid w:val="0098423B"/>
    <w:rsid w:val="00984400"/>
    <w:rsid w:val="009848B9"/>
    <w:rsid w:val="00985135"/>
    <w:rsid w:val="00986EA4"/>
    <w:rsid w:val="0099089B"/>
    <w:rsid w:val="00991762"/>
    <w:rsid w:val="00991B93"/>
    <w:rsid w:val="00992D37"/>
    <w:rsid w:val="00992FE6"/>
    <w:rsid w:val="00994152"/>
    <w:rsid w:val="00996A06"/>
    <w:rsid w:val="00997A76"/>
    <w:rsid w:val="00997AEB"/>
    <w:rsid w:val="00997F06"/>
    <w:rsid w:val="009A0250"/>
    <w:rsid w:val="009A40B9"/>
    <w:rsid w:val="009A5DB9"/>
    <w:rsid w:val="009B20ED"/>
    <w:rsid w:val="009B2BD0"/>
    <w:rsid w:val="009B5A77"/>
    <w:rsid w:val="009B693A"/>
    <w:rsid w:val="009D0A73"/>
    <w:rsid w:val="009D19C2"/>
    <w:rsid w:val="009D228E"/>
    <w:rsid w:val="009D74A3"/>
    <w:rsid w:val="009E3D03"/>
    <w:rsid w:val="009E5322"/>
    <w:rsid w:val="009E5E2C"/>
    <w:rsid w:val="009E731C"/>
    <w:rsid w:val="009F10A0"/>
    <w:rsid w:val="009F32FE"/>
    <w:rsid w:val="009F3671"/>
    <w:rsid w:val="00A00337"/>
    <w:rsid w:val="00A0504A"/>
    <w:rsid w:val="00A0675E"/>
    <w:rsid w:val="00A17846"/>
    <w:rsid w:val="00A17DB3"/>
    <w:rsid w:val="00A2090E"/>
    <w:rsid w:val="00A211FE"/>
    <w:rsid w:val="00A22A1E"/>
    <w:rsid w:val="00A22F39"/>
    <w:rsid w:val="00A25D89"/>
    <w:rsid w:val="00A264B7"/>
    <w:rsid w:val="00A27082"/>
    <w:rsid w:val="00A27BB9"/>
    <w:rsid w:val="00A30800"/>
    <w:rsid w:val="00A32435"/>
    <w:rsid w:val="00A37703"/>
    <w:rsid w:val="00A379BC"/>
    <w:rsid w:val="00A408FD"/>
    <w:rsid w:val="00A42BC4"/>
    <w:rsid w:val="00A45C69"/>
    <w:rsid w:val="00A46F83"/>
    <w:rsid w:val="00A47332"/>
    <w:rsid w:val="00A47761"/>
    <w:rsid w:val="00A50B74"/>
    <w:rsid w:val="00A532E4"/>
    <w:rsid w:val="00A57AC9"/>
    <w:rsid w:val="00A63969"/>
    <w:rsid w:val="00A66F1E"/>
    <w:rsid w:val="00A67F81"/>
    <w:rsid w:val="00A7218C"/>
    <w:rsid w:val="00A72643"/>
    <w:rsid w:val="00A76E6D"/>
    <w:rsid w:val="00A7733E"/>
    <w:rsid w:val="00A837E2"/>
    <w:rsid w:val="00A84581"/>
    <w:rsid w:val="00A848FF"/>
    <w:rsid w:val="00A85673"/>
    <w:rsid w:val="00A8718E"/>
    <w:rsid w:val="00A8758F"/>
    <w:rsid w:val="00A90C2E"/>
    <w:rsid w:val="00A918F5"/>
    <w:rsid w:val="00A92D6D"/>
    <w:rsid w:val="00A95189"/>
    <w:rsid w:val="00A96128"/>
    <w:rsid w:val="00A97195"/>
    <w:rsid w:val="00AA14FF"/>
    <w:rsid w:val="00AA2399"/>
    <w:rsid w:val="00AA253D"/>
    <w:rsid w:val="00AA4828"/>
    <w:rsid w:val="00AA5560"/>
    <w:rsid w:val="00AA6026"/>
    <w:rsid w:val="00AA6326"/>
    <w:rsid w:val="00AA6DC5"/>
    <w:rsid w:val="00AB1460"/>
    <w:rsid w:val="00AB2138"/>
    <w:rsid w:val="00AB44F1"/>
    <w:rsid w:val="00AB631F"/>
    <w:rsid w:val="00AB7180"/>
    <w:rsid w:val="00AC073B"/>
    <w:rsid w:val="00AC413C"/>
    <w:rsid w:val="00AC4D4F"/>
    <w:rsid w:val="00AC712D"/>
    <w:rsid w:val="00AC7BEF"/>
    <w:rsid w:val="00AC7C0C"/>
    <w:rsid w:val="00AD07E1"/>
    <w:rsid w:val="00AD1262"/>
    <w:rsid w:val="00AD1A17"/>
    <w:rsid w:val="00AD1E00"/>
    <w:rsid w:val="00AD403E"/>
    <w:rsid w:val="00AD6D1A"/>
    <w:rsid w:val="00AD7705"/>
    <w:rsid w:val="00AE0154"/>
    <w:rsid w:val="00AE4823"/>
    <w:rsid w:val="00AE7BB9"/>
    <w:rsid w:val="00AF2050"/>
    <w:rsid w:val="00AF2176"/>
    <w:rsid w:val="00AF6222"/>
    <w:rsid w:val="00B00819"/>
    <w:rsid w:val="00B01452"/>
    <w:rsid w:val="00B06E4D"/>
    <w:rsid w:val="00B14000"/>
    <w:rsid w:val="00B2011C"/>
    <w:rsid w:val="00B21C7E"/>
    <w:rsid w:val="00B23CAB"/>
    <w:rsid w:val="00B2461F"/>
    <w:rsid w:val="00B24748"/>
    <w:rsid w:val="00B248B9"/>
    <w:rsid w:val="00B26317"/>
    <w:rsid w:val="00B31B60"/>
    <w:rsid w:val="00B331C0"/>
    <w:rsid w:val="00B34AD8"/>
    <w:rsid w:val="00B354C0"/>
    <w:rsid w:val="00B3638A"/>
    <w:rsid w:val="00B400E8"/>
    <w:rsid w:val="00B404D6"/>
    <w:rsid w:val="00B40F85"/>
    <w:rsid w:val="00B448A4"/>
    <w:rsid w:val="00B463D8"/>
    <w:rsid w:val="00B5042F"/>
    <w:rsid w:val="00B510CD"/>
    <w:rsid w:val="00B51DD3"/>
    <w:rsid w:val="00B529D6"/>
    <w:rsid w:val="00B54AF1"/>
    <w:rsid w:val="00B55387"/>
    <w:rsid w:val="00B567E7"/>
    <w:rsid w:val="00B56AE1"/>
    <w:rsid w:val="00B56B6A"/>
    <w:rsid w:val="00B61095"/>
    <w:rsid w:val="00B639E6"/>
    <w:rsid w:val="00B64224"/>
    <w:rsid w:val="00B66A60"/>
    <w:rsid w:val="00B7005A"/>
    <w:rsid w:val="00B70850"/>
    <w:rsid w:val="00B70EE4"/>
    <w:rsid w:val="00B72107"/>
    <w:rsid w:val="00B73045"/>
    <w:rsid w:val="00B73E81"/>
    <w:rsid w:val="00B74800"/>
    <w:rsid w:val="00B74A66"/>
    <w:rsid w:val="00B74AC5"/>
    <w:rsid w:val="00B7779E"/>
    <w:rsid w:val="00B814A4"/>
    <w:rsid w:val="00B81A0D"/>
    <w:rsid w:val="00B82342"/>
    <w:rsid w:val="00B83F30"/>
    <w:rsid w:val="00B851AD"/>
    <w:rsid w:val="00B87BBB"/>
    <w:rsid w:val="00B90072"/>
    <w:rsid w:val="00B91273"/>
    <w:rsid w:val="00B91681"/>
    <w:rsid w:val="00B92509"/>
    <w:rsid w:val="00B95332"/>
    <w:rsid w:val="00B962F9"/>
    <w:rsid w:val="00B971CA"/>
    <w:rsid w:val="00BA0D6F"/>
    <w:rsid w:val="00BA0E7D"/>
    <w:rsid w:val="00BA1477"/>
    <w:rsid w:val="00BA1C9E"/>
    <w:rsid w:val="00BA283C"/>
    <w:rsid w:val="00BA372C"/>
    <w:rsid w:val="00BA558E"/>
    <w:rsid w:val="00BB1BC1"/>
    <w:rsid w:val="00BB1F8A"/>
    <w:rsid w:val="00BB47EF"/>
    <w:rsid w:val="00BB6A2A"/>
    <w:rsid w:val="00BB7D9C"/>
    <w:rsid w:val="00BC31B2"/>
    <w:rsid w:val="00BC3873"/>
    <w:rsid w:val="00BC4722"/>
    <w:rsid w:val="00BC50FA"/>
    <w:rsid w:val="00BC63AF"/>
    <w:rsid w:val="00BD529A"/>
    <w:rsid w:val="00BE015E"/>
    <w:rsid w:val="00BE0890"/>
    <w:rsid w:val="00BE4382"/>
    <w:rsid w:val="00BE6A2A"/>
    <w:rsid w:val="00BE6A31"/>
    <w:rsid w:val="00BE6F4D"/>
    <w:rsid w:val="00BF2475"/>
    <w:rsid w:val="00BF2520"/>
    <w:rsid w:val="00BF2896"/>
    <w:rsid w:val="00BF2F4B"/>
    <w:rsid w:val="00BF3ABD"/>
    <w:rsid w:val="00BF3E13"/>
    <w:rsid w:val="00C01B14"/>
    <w:rsid w:val="00C01B98"/>
    <w:rsid w:val="00C02C7F"/>
    <w:rsid w:val="00C04E53"/>
    <w:rsid w:val="00C052E5"/>
    <w:rsid w:val="00C05C98"/>
    <w:rsid w:val="00C1152A"/>
    <w:rsid w:val="00C156EC"/>
    <w:rsid w:val="00C169D5"/>
    <w:rsid w:val="00C16DE0"/>
    <w:rsid w:val="00C2026C"/>
    <w:rsid w:val="00C205CC"/>
    <w:rsid w:val="00C2490A"/>
    <w:rsid w:val="00C24D39"/>
    <w:rsid w:val="00C24DA7"/>
    <w:rsid w:val="00C2647B"/>
    <w:rsid w:val="00C26707"/>
    <w:rsid w:val="00C26979"/>
    <w:rsid w:val="00C3112D"/>
    <w:rsid w:val="00C3307D"/>
    <w:rsid w:val="00C34A39"/>
    <w:rsid w:val="00C3578F"/>
    <w:rsid w:val="00C37FFD"/>
    <w:rsid w:val="00C40634"/>
    <w:rsid w:val="00C41529"/>
    <w:rsid w:val="00C42E2D"/>
    <w:rsid w:val="00C43B61"/>
    <w:rsid w:val="00C43E6C"/>
    <w:rsid w:val="00C44665"/>
    <w:rsid w:val="00C47E0B"/>
    <w:rsid w:val="00C50224"/>
    <w:rsid w:val="00C5055E"/>
    <w:rsid w:val="00C53DCB"/>
    <w:rsid w:val="00C56BED"/>
    <w:rsid w:val="00C60096"/>
    <w:rsid w:val="00C60E35"/>
    <w:rsid w:val="00C60F5C"/>
    <w:rsid w:val="00C6184B"/>
    <w:rsid w:val="00C62DFD"/>
    <w:rsid w:val="00C6378A"/>
    <w:rsid w:val="00C66012"/>
    <w:rsid w:val="00C6670C"/>
    <w:rsid w:val="00C66AE4"/>
    <w:rsid w:val="00C71681"/>
    <w:rsid w:val="00C745C4"/>
    <w:rsid w:val="00C773F3"/>
    <w:rsid w:val="00C81277"/>
    <w:rsid w:val="00C81A05"/>
    <w:rsid w:val="00C83401"/>
    <w:rsid w:val="00C87276"/>
    <w:rsid w:val="00C87B08"/>
    <w:rsid w:val="00C87DE5"/>
    <w:rsid w:val="00C95C5C"/>
    <w:rsid w:val="00C966D9"/>
    <w:rsid w:val="00C96E8D"/>
    <w:rsid w:val="00C978D5"/>
    <w:rsid w:val="00CA0753"/>
    <w:rsid w:val="00CA0A5D"/>
    <w:rsid w:val="00CA173E"/>
    <w:rsid w:val="00CA1918"/>
    <w:rsid w:val="00CA35E1"/>
    <w:rsid w:val="00CA37A8"/>
    <w:rsid w:val="00CA49DB"/>
    <w:rsid w:val="00CA79D8"/>
    <w:rsid w:val="00CB3CDE"/>
    <w:rsid w:val="00CB42EE"/>
    <w:rsid w:val="00CC0697"/>
    <w:rsid w:val="00CC0797"/>
    <w:rsid w:val="00CC193F"/>
    <w:rsid w:val="00CC274C"/>
    <w:rsid w:val="00CC364E"/>
    <w:rsid w:val="00CC46B7"/>
    <w:rsid w:val="00CC55FD"/>
    <w:rsid w:val="00CC5795"/>
    <w:rsid w:val="00CD1B14"/>
    <w:rsid w:val="00CD1F52"/>
    <w:rsid w:val="00CD68C0"/>
    <w:rsid w:val="00CD6A0D"/>
    <w:rsid w:val="00CE2CB1"/>
    <w:rsid w:val="00CE5C1A"/>
    <w:rsid w:val="00CF30E4"/>
    <w:rsid w:val="00D012D8"/>
    <w:rsid w:val="00D032DA"/>
    <w:rsid w:val="00D032F9"/>
    <w:rsid w:val="00D05FE4"/>
    <w:rsid w:val="00D11835"/>
    <w:rsid w:val="00D12051"/>
    <w:rsid w:val="00D1217C"/>
    <w:rsid w:val="00D13C6D"/>
    <w:rsid w:val="00D24A79"/>
    <w:rsid w:val="00D259F6"/>
    <w:rsid w:val="00D2727F"/>
    <w:rsid w:val="00D310AF"/>
    <w:rsid w:val="00D31D8D"/>
    <w:rsid w:val="00D327AD"/>
    <w:rsid w:val="00D32E3C"/>
    <w:rsid w:val="00D33C52"/>
    <w:rsid w:val="00D350A5"/>
    <w:rsid w:val="00D351D2"/>
    <w:rsid w:val="00D379BC"/>
    <w:rsid w:val="00D41201"/>
    <w:rsid w:val="00D41C4D"/>
    <w:rsid w:val="00D42828"/>
    <w:rsid w:val="00D5086C"/>
    <w:rsid w:val="00D516D3"/>
    <w:rsid w:val="00D5336F"/>
    <w:rsid w:val="00D54183"/>
    <w:rsid w:val="00D60962"/>
    <w:rsid w:val="00D61C70"/>
    <w:rsid w:val="00D635E2"/>
    <w:rsid w:val="00D65DDC"/>
    <w:rsid w:val="00D7021C"/>
    <w:rsid w:val="00D713FF"/>
    <w:rsid w:val="00D71EF7"/>
    <w:rsid w:val="00D75B37"/>
    <w:rsid w:val="00D7680A"/>
    <w:rsid w:val="00D8144A"/>
    <w:rsid w:val="00D81E8D"/>
    <w:rsid w:val="00D83460"/>
    <w:rsid w:val="00D846BE"/>
    <w:rsid w:val="00D855F4"/>
    <w:rsid w:val="00D877D4"/>
    <w:rsid w:val="00D87860"/>
    <w:rsid w:val="00D9126D"/>
    <w:rsid w:val="00D91721"/>
    <w:rsid w:val="00D91ABC"/>
    <w:rsid w:val="00D93554"/>
    <w:rsid w:val="00D954E0"/>
    <w:rsid w:val="00D95FF0"/>
    <w:rsid w:val="00D970D8"/>
    <w:rsid w:val="00DA12DB"/>
    <w:rsid w:val="00DA6854"/>
    <w:rsid w:val="00DA75AA"/>
    <w:rsid w:val="00DB3E22"/>
    <w:rsid w:val="00DB47CC"/>
    <w:rsid w:val="00DB5C50"/>
    <w:rsid w:val="00DB65A9"/>
    <w:rsid w:val="00DC011E"/>
    <w:rsid w:val="00DC0371"/>
    <w:rsid w:val="00DC1159"/>
    <w:rsid w:val="00DC14F3"/>
    <w:rsid w:val="00DC5DA8"/>
    <w:rsid w:val="00DD038A"/>
    <w:rsid w:val="00DD18B9"/>
    <w:rsid w:val="00DD283F"/>
    <w:rsid w:val="00DD4318"/>
    <w:rsid w:val="00DD5E4E"/>
    <w:rsid w:val="00DD686A"/>
    <w:rsid w:val="00DD7A45"/>
    <w:rsid w:val="00DE073B"/>
    <w:rsid w:val="00DE2619"/>
    <w:rsid w:val="00DE2D23"/>
    <w:rsid w:val="00DE4AD5"/>
    <w:rsid w:val="00DE4E1F"/>
    <w:rsid w:val="00DF0984"/>
    <w:rsid w:val="00DF0B09"/>
    <w:rsid w:val="00DF6145"/>
    <w:rsid w:val="00DF79EF"/>
    <w:rsid w:val="00E002C0"/>
    <w:rsid w:val="00E016D0"/>
    <w:rsid w:val="00E01E42"/>
    <w:rsid w:val="00E07042"/>
    <w:rsid w:val="00E127BF"/>
    <w:rsid w:val="00E13EF1"/>
    <w:rsid w:val="00E1405B"/>
    <w:rsid w:val="00E14829"/>
    <w:rsid w:val="00E1765B"/>
    <w:rsid w:val="00E2266C"/>
    <w:rsid w:val="00E2320E"/>
    <w:rsid w:val="00E245F8"/>
    <w:rsid w:val="00E24F39"/>
    <w:rsid w:val="00E303A2"/>
    <w:rsid w:val="00E30F9F"/>
    <w:rsid w:val="00E319A0"/>
    <w:rsid w:val="00E31E8F"/>
    <w:rsid w:val="00E32350"/>
    <w:rsid w:val="00E32954"/>
    <w:rsid w:val="00E32D32"/>
    <w:rsid w:val="00E336E0"/>
    <w:rsid w:val="00E3603F"/>
    <w:rsid w:val="00E37681"/>
    <w:rsid w:val="00E40AC5"/>
    <w:rsid w:val="00E429EC"/>
    <w:rsid w:val="00E458AF"/>
    <w:rsid w:val="00E466C8"/>
    <w:rsid w:val="00E47950"/>
    <w:rsid w:val="00E47CCD"/>
    <w:rsid w:val="00E520EE"/>
    <w:rsid w:val="00E5378D"/>
    <w:rsid w:val="00E557A0"/>
    <w:rsid w:val="00E56D99"/>
    <w:rsid w:val="00E57FA0"/>
    <w:rsid w:val="00E656FA"/>
    <w:rsid w:val="00E672DF"/>
    <w:rsid w:val="00E67572"/>
    <w:rsid w:val="00E70547"/>
    <w:rsid w:val="00E70F3F"/>
    <w:rsid w:val="00E71E67"/>
    <w:rsid w:val="00E80F27"/>
    <w:rsid w:val="00E81080"/>
    <w:rsid w:val="00E82139"/>
    <w:rsid w:val="00E821FB"/>
    <w:rsid w:val="00E82BE4"/>
    <w:rsid w:val="00E8360B"/>
    <w:rsid w:val="00E83F7C"/>
    <w:rsid w:val="00E84D58"/>
    <w:rsid w:val="00E93B16"/>
    <w:rsid w:val="00E95453"/>
    <w:rsid w:val="00E96017"/>
    <w:rsid w:val="00EA18C1"/>
    <w:rsid w:val="00EA6241"/>
    <w:rsid w:val="00EB00E3"/>
    <w:rsid w:val="00EB7768"/>
    <w:rsid w:val="00EC013D"/>
    <w:rsid w:val="00EC0330"/>
    <w:rsid w:val="00EC0F38"/>
    <w:rsid w:val="00EC1F09"/>
    <w:rsid w:val="00EC2D60"/>
    <w:rsid w:val="00EC3D18"/>
    <w:rsid w:val="00EC6124"/>
    <w:rsid w:val="00ED0209"/>
    <w:rsid w:val="00ED11D4"/>
    <w:rsid w:val="00ED13D7"/>
    <w:rsid w:val="00ED1747"/>
    <w:rsid w:val="00ED1EE4"/>
    <w:rsid w:val="00ED2ED8"/>
    <w:rsid w:val="00ED30F3"/>
    <w:rsid w:val="00ED31E6"/>
    <w:rsid w:val="00EE0099"/>
    <w:rsid w:val="00EE48BE"/>
    <w:rsid w:val="00EE5065"/>
    <w:rsid w:val="00EE6353"/>
    <w:rsid w:val="00EE7EEC"/>
    <w:rsid w:val="00EF1404"/>
    <w:rsid w:val="00EF2780"/>
    <w:rsid w:val="00EF27FC"/>
    <w:rsid w:val="00EF34D8"/>
    <w:rsid w:val="00EF645F"/>
    <w:rsid w:val="00F027E8"/>
    <w:rsid w:val="00F02D88"/>
    <w:rsid w:val="00F04A3C"/>
    <w:rsid w:val="00F06872"/>
    <w:rsid w:val="00F0687B"/>
    <w:rsid w:val="00F10B9A"/>
    <w:rsid w:val="00F112C5"/>
    <w:rsid w:val="00F1159C"/>
    <w:rsid w:val="00F11AC5"/>
    <w:rsid w:val="00F122C4"/>
    <w:rsid w:val="00F12FAF"/>
    <w:rsid w:val="00F14DC7"/>
    <w:rsid w:val="00F151B0"/>
    <w:rsid w:val="00F17012"/>
    <w:rsid w:val="00F1759E"/>
    <w:rsid w:val="00F206D9"/>
    <w:rsid w:val="00F2212F"/>
    <w:rsid w:val="00F22FED"/>
    <w:rsid w:val="00F23CC9"/>
    <w:rsid w:val="00F25880"/>
    <w:rsid w:val="00F31DF7"/>
    <w:rsid w:val="00F4122F"/>
    <w:rsid w:val="00F461F8"/>
    <w:rsid w:val="00F47F14"/>
    <w:rsid w:val="00F51924"/>
    <w:rsid w:val="00F5360F"/>
    <w:rsid w:val="00F572DD"/>
    <w:rsid w:val="00F6062B"/>
    <w:rsid w:val="00F63752"/>
    <w:rsid w:val="00F63EF8"/>
    <w:rsid w:val="00F66C2E"/>
    <w:rsid w:val="00F67A41"/>
    <w:rsid w:val="00F729C5"/>
    <w:rsid w:val="00F757E3"/>
    <w:rsid w:val="00F8217F"/>
    <w:rsid w:val="00F847A0"/>
    <w:rsid w:val="00F857FE"/>
    <w:rsid w:val="00F9036C"/>
    <w:rsid w:val="00F922AB"/>
    <w:rsid w:val="00F936B5"/>
    <w:rsid w:val="00F947CC"/>
    <w:rsid w:val="00F94F24"/>
    <w:rsid w:val="00F95A6D"/>
    <w:rsid w:val="00F96689"/>
    <w:rsid w:val="00F9732D"/>
    <w:rsid w:val="00F975BF"/>
    <w:rsid w:val="00FA127E"/>
    <w:rsid w:val="00FA38B1"/>
    <w:rsid w:val="00FA665D"/>
    <w:rsid w:val="00FA688D"/>
    <w:rsid w:val="00FA6EE9"/>
    <w:rsid w:val="00FB01CD"/>
    <w:rsid w:val="00FB02B5"/>
    <w:rsid w:val="00FB0DAA"/>
    <w:rsid w:val="00FB24DE"/>
    <w:rsid w:val="00FB3650"/>
    <w:rsid w:val="00FB4477"/>
    <w:rsid w:val="00FB4963"/>
    <w:rsid w:val="00FB4ED7"/>
    <w:rsid w:val="00FC0AEC"/>
    <w:rsid w:val="00FC201C"/>
    <w:rsid w:val="00FC38E9"/>
    <w:rsid w:val="00FD0055"/>
    <w:rsid w:val="00FD0B47"/>
    <w:rsid w:val="00FD36F4"/>
    <w:rsid w:val="00FD6D5F"/>
    <w:rsid w:val="00FE0A67"/>
    <w:rsid w:val="00FE2342"/>
    <w:rsid w:val="00FE3387"/>
    <w:rsid w:val="00FE50E0"/>
    <w:rsid w:val="00FE5310"/>
    <w:rsid w:val="00FE5612"/>
    <w:rsid w:val="00FE6B50"/>
    <w:rsid w:val="00FF0AFC"/>
    <w:rsid w:val="00FF123C"/>
    <w:rsid w:val="00FF14FA"/>
    <w:rsid w:val="00FF2B4D"/>
    <w:rsid w:val="00FF3AF3"/>
    <w:rsid w:val="00FF3C5F"/>
    <w:rsid w:val="00FF628D"/>
    <w:rsid w:val="01F922A8"/>
    <w:rsid w:val="0B5F1B77"/>
    <w:rsid w:val="0E3B6604"/>
    <w:rsid w:val="12D32F29"/>
    <w:rsid w:val="13F62AE0"/>
    <w:rsid w:val="23B90DD0"/>
    <w:rsid w:val="394144E6"/>
    <w:rsid w:val="3A612966"/>
    <w:rsid w:val="4D826A23"/>
    <w:rsid w:val="537C1280"/>
    <w:rsid w:val="59AB5BD5"/>
    <w:rsid w:val="738A4B61"/>
    <w:rsid w:val="74952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line="400" w:lineRule="atLeast"/>
    </w:pPr>
    <w:rPr>
      <w:kern w:val="0"/>
      <w:sz w:val="28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  <w:rPr>
      <w:kern w:val="0"/>
      <w:sz w:val="20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1">
    <w:name w:val="正文文本 Char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日期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835</Words>
  <Characters>1117</Characters>
  <Lines>8</Lines>
  <Paragraphs>2</Paragraphs>
  <TotalTime>1</TotalTime>
  <ScaleCrop>false</ScaleCrop>
  <LinksUpToDate>false</LinksUpToDate>
  <CharactersWithSpaces>1145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2021-11-04T01:01:00Z</dcterms:created>
  <dc:creator>Administrator</dc:creator>
  <cp:lastModifiedBy>rainbow</cp:lastModifiedBy>
  <cp:lastPrinted>2019-12-11T02:57:00Z</cp:lastPrinted>
  <dcterms:modified xsi:type="dcterms:W3CDTF">2023-01-09T08:10:44Z</dcterms:modified>
  <dc:title>2020年度北京市电子显微学年会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000714DFA30846DC9E587D681000D87C</vt:lpwstr>
  </property>
</Properties>
</file>